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673CFD" w:rsidTr="00A10660">
        <w:trPr>
          <w:trHeight w:val="58"/>
        </w:trPr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FD" w:rsidRDefault="00DC1A2A" w:rsidP="00F578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718F2D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45720</wp:posOffset>
                  </wp:positionV>
                  <wp:extent cx="1190625" cy="600075"/>
                  <wp:effectExtent l="0" t="0" r="9525" b="9525"/>
                  <wp:wrapSquare wrapText="bothSides"/>
                  <wp:docPr id="5" name="Imagem 5" descr="LOGO-SICO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 descr="LOGO-SICOOB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1A2A" w:rsidRDefault="00DC1A2A" w:rsidP="00A10660">
            <w:pPr>
              <w:jc w:val="center"/>
              <w:rPr>
                <w:rFonts w:ascii="Arial" w:hAnsi="Arial" w:cs="Arial"/>
                <w:b/>
              </w:rPr>
            </w:pPr>
          </w:p>
          <w:p w:rsidR="00DC1A2A" w:rsidRDefault="00DC1A2A" w:rsidP="00A10660">
            <w:pPr>
              <w:jc w:val="center"/>
              <w:rPr>
                <w:rFonts w:ascii="Arial" w:hAnsi="Arial" w:cs="Arial"/>
                <w:b/>
              </w:rPr>
            </w:pPr>
          </w:p>
          <w:p w:rsidR="00DC1A2A" w:rsidRDefault="00DC1A2A" w:rsidP="00A10660">
            <w:pPr>
              <w:jc w:val="center"/>
              <w:rPr>
                <w:rFonts w:ascii="Arial" w:hAnsi="Arial" w:cs="Arial"/>
                <w:b/>
              </w:rPr>
            </w:pPr>
          </w:p>
          <w:p w:rsidR="00D975BD" w:rsidRDefault="00D975BD" w:rsidP="00DC1A2A">
            <w:pPr>
              <w:rPr>
                <w:rFonts w:ascii="Arial" w:hAnsi="Arial" w:cs="Arial"/>
                <w:b/>
              </w:rPr>
            </w:pPr>
          </w:p>
          <w:p w:rsidR="00A10660" w:rsidRPr="00ED14EE" w:rsidRDefault="00A10660" w:rsidP="009F7881">
            <w:pPr>
              <w:jc w:val="center"/>
              <w:rPr>
                <w:rFonts w:ascii="Arial" w:hAnsi="Arial" w:cs="Arial"/>
                <w:b/>
              </w:rPr>
            </w:pPr>
            <w:r w:rsidRPr="00ED14EE">
              <w:rPr>
                <w:rFonts w:ascii="Arial" w:hAnsi="Arial" w:cs="Arial"/>
                <w:b/>
              </w:rPr>
              <w:t>REQUERIMENTO DO REGISTRO DA CHAPA E DOS CANDIDATOS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9F7881">
            <w:pPr>
              <w:jc w:val="center"/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Cooperativa de Crédito do Centro Sul Rondoniense – SICOOB CREDIP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A/C Diretoria Administrativa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jc w:val="both"/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Referimo-nos ao assunto em epígrafe para requerer o registro da chapa, composta pelos seguintes membros: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Conselho de Administração: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____________________(n</w:t>
            </w:r>
            <w:r w:rsidR="00A10660">
              <w:rPr>
                <w:rFonts w:ascii="Arial" w:hAnsi="Arial" w:cs="Arial"/>
              </w:rPr>
              <w:t>ome do Candidato</w:t>
            </w:r>
            <w:r>
              <w:rPr>
                <w:rFonts w:ascii="Arial" w:hAnsi="Arial" w:cs="Arial"/>
              </w:rPr>
              <w:t>)</w:t>
            </w:r>
            <w:r w:rsidR="00A1066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- </w:t>
            </w:r>
            <w:r w:rsidR="00055138">
              <w:rPr>
                <w:rFonts w:ascii="Arial" w:hAnsi="Arial" w:cs="Arial"/>
              </w:rPr>
              <w:t>Conselheiro</w:t>
            </w:r>
            <w:r w:rsidR="00A10660" w:rsidRPr="00ED14EE">
              <w:rPr>
                <w:rFonts w:ascii="Arial" w:hAnsi="Arial" w:cs="Arial"/>
              </w:rPr>
              <w:t>;</w:t>
            </w: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proofErr w:type="gramStart"/>
            <w:r>
              <w:rPr>
                <w:rFonts w:ascii="Arial" w:hAnsi="Arial" w:cs="Arial"/>
              </w:rPr>
              <w:t>_(</w:t>
            </w:r>
            <w:proofErr w:type="gramEnd"/>
            <w:r>
              <w:rPr>
                <w:rFonts w:ascii="Arial" w:hAnsi="Arial" w:cs="Arial"/>
              </w:rPr>
              <w:t xml:space="preserve">nome do Candidato) </w:t>
            </w:r>
            <w:r w:rsidR="00A10660" w:rsidRPr="00ED14EE">
              <w:rPr>
                <w:rFonts w:ascii="Arial" w:hAnsi="Arial" w:cs="Arial"/>
              </w:rPr>
              <w:t>- Conselheiro;</w:t>
            </w: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proofErr w:type="gramStart"/>
            <w:r>
              <w:rPr>
                <w:rFonts w:ascii="Arial" w:hAnsi="Arial" w:cs="Arial"/>
              </w:rPr>
              <w:t>_(</w:t>
            </w:r>
            <w:proofErr w:type="gramEnd"/>
            <w:r>
              <w:rPr>
                <w:rFonts w:ascii="Arial" w:hAnsi="Arial" w:cs="Arial"/>
              </w:rPr>
              <w:t xml:space="preserve">nome do Candidato) </w:t>
            </w:r>
            <w:r w:rsidR="00A10660" w:rsidRPr="00ED14EE">
              <w:rPr>
                <w:rFonts w:ascii="Arial" w:hAnsi="Arial" w:cs="Arial"/>
              </w:rPr>
              <w:t>- Conselheiro;</w:t>
            </w: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proofErr w:type="gramStart"/>
            <w:r>
              <w:rPr>
                <w:rFonts w:ascii="Arial" w:hAnsi="Arial" w:cs="Arial"/>
              </w:rPr>
              <w:t>_(</w:t>
            </w:r>
            <w:proofErr w:type="gramEnd"/>
            <w:r>
              <w:rPr>
                <w:rFonts w:ascii="Arial" w:hAnsi="Arial" w:cs="Arial"/>
              </w:rPr>
              <w:t xml:space="preserve">nome do Candidato) </w:t>
            </w:r>
            <w:r w:rsidR="00A10660" w:rsidRPr="00ED14EE">
              <w:rPr>
                <w:rFonts w:ascii="Arial" w:hAnsi="Arial" w:cs="Arial"/>
              </w:rPr>
              <w:t>- Conselheiro;</w:t>
            </w: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proofErr w:type="gramStart"/>
            <w:r>
              <w:rPr>
                <w:rFonts w:ascii="Arial" w:hAnsi="Arial" w:cs="Arial"/>
              </w:rPr>
              <w:t>_(</w:t>
            </w:r>
            <w:proofErr w:type="gramEnd"/>
            <w:r>
              <w:rPr>
                <w:rFonts w:ascii="Arial" w:hAnsi="Arial" w:cs="Arial"/>
              </w:rPr>
              <w:t xml:space="preserve">nome do Candidato) </w:t>
            </w:r>
            <w:r w:rsidR="00A10660" w:rsidRPr="00ED14EE">
              <w:rPr>
                <w:rFonts w:ascii="Arial" w:hAnsi="Arial" w:cs="Arial"/>
              </w:rPr>
              <w:t>- Conselheiro;</w:t>
            </w: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proofErr w:type="gramStart"/>
            <w:r>
              <w:rPr>
                <w:rFonts w:ascii="Arial" w:hAnsi="Arial" w:cs="Arial"/>
              </w:rPr>
              <w:t>_(</w:t>
            </w:r>
            <w:proofErr w:type="gramEnd"/>
            <w:r>
              <w:rPr>
                <w:rFonts w:ascii="Arial" w:hAnsi="Arial" w:cs="Arial"/>
              </w:rPr>
              <w:t xml:space="preserve">nome do Candidato) </w:t>
            </w:r>
            <w:r w:rsidR="00A10660" w:rsidRPr="00ED14EE">
              <w:rPr>
                <w:rFonts w:ascii="Arial" w:hAnsi="Arial" w:cs="Arial"/>
              </w:rPr>
              <w:t>- Conselheir</w:t>
            </w:r>
            <w:r>
              <w:rPr>
                <w:rFonts w:ascii="Arial" w:hAnsi="Arial" w:cs="Arial"/>
              </w:rPr>
              <w:t>o</w:t>
            </w:r>
            <w:r w:rsidR="00A10660" w:rsidRPr="00ED14EE">
              <w:rPr>
                <w:rFonts w:ascii="Arial" w:hAnsi="Arial" w:cs="Arial"/>
              </w:rPr>
              <w:t>;</w:t>
            </w:r>
          </w:p>
          <w:p w:rsidR="00A10660" w:rsidRPr="00ED14EE" w:rsidRDefault="00F426B2" w:rsidP="00A1066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proofErr w:type="gramStart"/>
            <w:r>
              <w:rPr>
                <w:rFonts w:ascii="Arial" w:hAnsi="Arial" w:cs="Arial"/>
              </w:rPr>
              <w:t>_(</w:t>
            </w:r>
            <w:proofErr w:type="gramEnd"/>
            <w:r>
              <w:rPr>
                <w:rFonts w:ascii="Arial" w:hAnsi="Arial" w:cs="Arial"/>
              </w:rPr>
              <w:t xml:space="preserve">nome do Candidato) </w:t>
            </w:r>
            <w:r w:rsidR="00A10660" w:rsidRPr="00ED14EE">
              <w:rPr>
                <w:rFonts w:ascii="Arial" w:hAnsi="Arial" w:cs="Arial"/>
              </w:rPr>
              <w:t>- Conselheir</w:t>
            </w:r>
            <w:r>
              <w:rPr>
                <w:rFonts w:ascii="Arial" w:hAnsi="Arial" w:cs="Arial"/>
              </w:rPr>
              <w:t>o</w:t>
            </w:r>
            <w:r w:rsidR="00A10660" w:rsidRPr="00ED14EE">
              <w:rPr>
                <w:rFonts w:ascii="Arial" w:hAnsi="Arial" w:cs="Arial"/>
              </w:rPr>
              <w:t>;</w:t>
            </w:r>
          </w:p>
          <w:p w:rsidR="00A10660" w:rsidRPr="00ED14EE" w:rsidRDefault="00A10660" w:rsidP="00A10660">
            <w:pPr>
              <w:spacing w:line="360" w:lineRule="auto"/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Atenciosamente,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___________________________________________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  <w:r w:rsidRPr="00ED14EE">
              <w:rPr>
                <w:rFonts w:ascii="Arial" w:hAnsi="Arial" w:cs="Arial"/>
              </w:rPr>
              <w:t>Nome</w:t>
            </w:r>
            <w:r>
              <w:rPr>
                <w:rFonts w:ascii="Arial" w:hAnsi="Arial" w:cs="Arial"/>
              </w:rPr>
              <w:t xml:space="preserve"> e assinatura do candidato</w:t>
            </w:r>
          </w:p>
          <w:p w:rsidR="00A10660" w:rsidRPr="00ED14EE" w:rsidRDefault="00A10660" w:rsidP="00A10660">
            <w:pPr>
              <w:rPr>
                <w:rFonts w:ascii="Arial" w:hAnsi="Arial" w:cs="Arial"/>
              </w:rPr>
            </w:pPr>
          </w:p>
          <w:p w:rsidR="00A10660" w:rsidRDefault="00A10660" w:rsidP="00A10660"/>
          <w:p w:rsidR="00673CFD" w:rsidRPr="00CC0907" w:rsidRDefault="00A10660" w:rsidP="00CC0907">
            <w:pPr>
              <w:jc w:val="right"/>
            </w:pPr>
            <w:r>
              <w:t xml:space="preserve">                                                    </w:t>
            </w:r>
            <w:r w:rsidR="0039526C">
              <w:t>____</w:t>
            </w:r>
            <w:r w:rsidR="00F426B2">
              <w:t>____</w:t>
            </w:r>
            <w:proofErr w:type="gramStart"/>
            <w:r w:rsidR="00F426B2">
              <w:t>_(</w:t>
            </w:r>
            <w:r>
              <w:t xml:space="preserve"> </w:t>
            </w:r>
            <w:r w:rsidR="00F426B2">
              <w:t>UF</w:t>
            </w:r>
            <w:proofErr w:type="gramEnd"/>
            <w:r w:rsidR="00F426B2">
              <w:t>)</w:t>
            </w:r>
            <w:r>
              <w:t>,______</w:t>
            </w:r>
            <w:r w:rsidR="00F426B2">
              <w:t xml:space="preserve">_ de </w:t>
            </w:r>
            <w:r w:rsidR="0039526C">
              <w:t xml:space="preserve">_____________ </w:t>
            </w:r>
            <w:proofErr w:type="spellStart"/>
            <w:r w:rsidR="0039526C">
              <w:t>de</w:t>
            </w:r>
            <w:proofErr w:type="spellEnd"/>
            <w:r w:rsidR="0039526C">
              <w:t xml:space="preserve"> </w:t>
            </w:r>
            <w:r>
              <w:t xml:space="preserve"> 202</w:t>
            </w:r>
            <w:r w:rsidR="00F426B2">
              <w:t>3.</w:t>
            </w:r>
          </w:p>
          <w:p w:rsidR="00673CFD" w:rsidRDefault="00673CFD" w:rsidP="00F5784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73CFD" w:rsidRDefault="00673CFD" w:rsidP="00F57845">
      <w:pPr>
        <w:rPr>
          <w:rFonts w:ascii="Arial" w:hAnsi="Arial" w:cs="Arial"/>
          <w:sz w:val="24"/>
          <w:szCs w:val="24"/>
        </w:rPr>
      </w:pPr>
    </w:p>
    <w:p w:rsidR="00673CFD" w:rsidRPr="00375898" w:rsidRDefault="00673CFD" w:rsidP="00F57845">
      <w:pPr>
        <w:rPr>
          <w:rFonts w:ascii="Arial" w:hAnsi="Arial" w:cs="Arial"/>
          <w:sz w:val="24"/>
          <w:szCs w:val="24"/>
        </w:rPr>
      </w:pPr>
    </w:p>
    <w:sectPr w:rsidR="00673CFD" w:rsidRPr="00375898" w:rsidSect="003144F6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0FD"/>
    <w:rsid w:val="00055138"/>
    <w:rsid w:val="00123C65"/>
    <w:rsid w:val="001470FD"/>
    <w:rsid w:val="002617B1"/>
    <w:rsid w:val="003144F6"/>
    <w:rsid w:val="00375898"/>
    <w:rsid w:val="0039526C"/>
    <w:rsid w:val="0051691B"/>
    <w:rsid w:val="0054594F"/>
    <w:rsid w:val="00606FB9"/>
    <w:rsid w:val="00673CFD"/>
    <w:rsid w:val="008B11C7"/>
    <w:rsid w:val="008B324A"/>
    <w:rsid w:val="008D2E20"/>
    <w:rsid w:val="008F0B58"/>
    <w:rsid w:val="009324D5"/>
    <w:rsid w:val="009543B5"/>
    <w:rsid w:val="009F7881"/>
    <w:rsid w:val="00A10660"/>
    <w:rsid w:val="00AA78B9"/>
    <w:rsid w:val="00B57357"/>
    <w:rsid w:val="00B86619"/>
    <w:rsid w:val="00C50C91"/>
    <w:rsid w:val="00CC0907"/>
    <w:rsid w:val="00D442BB"/>
    <w:rsid w:val="00D975BD"/>
    <w:rsid w:val="00DC1A2A"/>
    <w:rsid w:val="00E32965"/>
    <w:rsid w:val="00EE1174"/>
    <w:rsid w:val="00F426B2"/>
    <w:rsid w:val="00F57845"/>
    <w:rsid w:val="00FD36FA"/>
    <w:rsid w:val="00FF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CEE9"/>
  <w15:chartTrackingRefBased/>
  <w15:docId w15:val="{DD75895B-F9A7-4682-9312-48701C2B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B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324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67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Credip</dc:creator>
  <cp:keywords/>
  <dc:description/>
  <cp:lastModifiedBy>Jaqueline Siqueira Souza</cp:lastModifiedBy>
  <cp:revision>17</cp:revision>
  <cp:lastPrinted>2023-01-09T13:01:00Z</cp:lastPrinted>
  <dcterms:created xsi:type="dcterms:W3CDTF">2015-12-03T22:18:00Z</dcterms:created>
  <dcterms:modified xsi:type="dcterms:W3CDTF">2023-01-10T17:37:00Z</dcterms:modified>
</cp:coreProperties>
</file>